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25C0E" w14:textId="3BFA1C74" w:rsidR="00092C1A" w:rsidRPr="00092C1A" w:rsidRDefault="00092C1A" w:rsidP="00092C1A">
      <w:pPr>
        <w:widowControl/>
        <w:jc w:val="center"/>
        <w:rPr>
          <w:rFonts w:ascii="宋体" w:eastAsia="宋体" w:hAnsi="宋体" w:cs="宋体" w:hint="eastAsia"/>
          <w:kern w:val="0"/>
          <w:sz w:val="32"/>
          <w:szCs w:val="32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t>变更作者证明</w:t>
      </w:r>
    </w:p>
    <w:p w14:paraId="02127CAD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14:paraId="1A45A86E" w14:textId="62777D22" w:rsidR="00092C1A" w:rsidRPr="00092C1A" w:rsidRDefault="00092C1A" w:rsidP="00092C1A">
      <w:pPr>
        <w:widowControl/>
        <w:ind w:firstLineChars="200"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本人在《</w:t>
      </w:r>
      <w:r w:rsidR="00C7045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中国</w:t>
      </w:r>
      <w:r w:rsidR="00840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实验动物学报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》编辑部投稿的文章（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题目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稿件编号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），由于×××原因（更改原因），需变更作者（或通讯作者）。原作者一致同意更改如下：</w:t>
      </w:r>
    </w:p>
    <w:p w14:paraId="7D5B448C" w14:textId="7DB4B416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3161B5BB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原作者顺序：</w:t>
      </w:r>
    </w:p>
    <w:p w14:paraId="0C859EFA" w14:textId="004FC029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0E8B9AC5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7D30A0B4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proofErr w:type="gramStart"/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现作者</w:t>
      </w:r>
      <w:proofErr w:type="gramEnd"/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顺序（中英文均列出）：</w:t>
      </w:r>
    </w:p>
    <w:p w14:paraId="4D9208F5" w14:textId="2589F266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38250C25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766E8AAC" w14:textId="77777777" w:rsidR="00092C1A" w:rsidRPr="00092C1A" w:rsidRDefault="00092C1A" w:rsidP="00092C1A">
      <w:pPr>
        <w:widowControl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原投稿所有作者和</w:t>
      </w:r>
      <w:proofErr w:type="gramStart"/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现作者</w:t>
      </w:r>
      <w:proofErr w:type="gramEnd"/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签名同意，并且原单位和现单位科研处盖章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）</w:t>
      </w:r>
    </w:p>
    <w:p w14:paraId="09CAE95D" w14:textId="0400295A" w:rsidR="00092C1A" w:rsidRPr="00092C1A" w:rsidRDefault="00092C1A" w:rsidP="00092C1A">
      <w:pPr>
        <w:widowControl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年 月 日</w:t>
      </w:r>
    </w:p>
    <w:p w14:paraId="3FB8E814" w14:textId="64EDF80B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2E16A1F0" w14:textId="354F341A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3A8EA0F6" w14:textId="0CC1DD34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044FD395" w14:textId="0574BDBE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6A9FE7DB" w14:textId="138EA17D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61D60596" w14:textId="6AA128C7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43A6399A" w14:textId="5AFCA495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2942C797" w14:textId="01EFAF12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33AC18DD" w14:textId="244EC17C" w:rsidR="00092C1A" w:rsidRPr="00092C1A" w:rsidRDefault="00092C1A" w:rsidP="00092C1A">
      <w:pPr>
        <w:widowControl/>
        <w:jc w:val="center"/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32"/>
          <w:szCs w:val="32"/>
        </w:rPr>
        <w:lastRenderedPageBreak/>
        <w:t>变更单位证明</w:t>
      </w:r>
    </w:p>
    <w:p w14:paraId="6C42A8B4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14:paraId="544EFA19" w14:textId="676AF845" w:rsidR="00092C1A" w:rsidRPr="00092C1A" w:rsidRDefault="00092C1A" w:rsidP="00092C1A">
      <w:pPr>
        <w:widowControl/>
        <w:ind w:firstLineChars="200" w:firstLine="480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本人在《</w:t>
      </w:r>
      <w:r w:rsidR="00C70452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中国</w:t>
      </w:r>
      <w:r w:rsidR="00840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实验动物学报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》编辑部投稿的文章（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题目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稿件编号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），由于×××原因（更改原因），需变更单位。原投稿单位和作者一致同意更改如下：</w:t>
      </w:r>
    </w:p>
    <w:p w14:paraId="74DD82E5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14:paraId="70F38805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原投稿单位顺序：</w:t>
      </w:r>
    </w:p>
    <w:p w14:paraId="49B61955" w14:textId="239B9D56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23EFA32B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69F6B2E9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现更改</w:t>
      </w:r>
      <w:proofErr w:type="gramStart"/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后单位</w:t>
      </w:r>
      <w:proofErr w:type="gramEnd"/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顺序（中英文均列出）：</w:t>
      </w:r>
    </w:p>
    <w:p w14:paraId="383A771A" w14:textId="1B018386" w:rsid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08D2D351" w14:textId="77777777" w:rsidR="00092C1A" w:rsidRPr="00092C1A" w:rsidRDefault="00092C1A" w:rsidP="00092C1A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</w:p>
    <w:p w14:paraId="35F7EDD9" w14:textId="77777777" w:rsidR="00092C1A" w:rsidRPr="00092C1A" w:rsidRDefault="00092C1A" w:rsidP="00092C1A">
      <w:pPr>
        <w:widowControl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（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  <w:u w:val="single"/>
        </w:rPr>
        <w:t>原投稿所有作者签名同意，并且原投稿单位和现单位科研处盖章</w:t>
      </w: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）</w:t>
      </w:r>
    </w:p>
    <w:p w14:paraId="036C69AA" w14:textId="13D32047" w:rsidR="00092C1A" w:rsidRPr="00092C1A" w:rsidRDefault="00092C1A" w:rsidP="00092C1A">
      <w:pPr>
        <w:widowControl/>
        <w:jc w:val="righ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092C1A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年 月 日</w:t>
      </w:r>
    </w:p>
    <w:p w14:paraId="531C4365" w14:textId="77777777" w:rsidR="00092C1A" w:rsidRPr="00092C1A" w:rsidRDefault="00092C1A">
      <w:pPr>
        <w:rPr>
          <w:rFonts w:hint="eastAsia"/>
          <w:sz w:val="24"/>
          <w:szCs w:val="24"/>
        </w:rPr>
      </w:pPr>
    </w:p>
    <w:sectPr w:rsidR="00092C1A" w:rsidRPr="00092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5A34C" w14:textId="77777777" w:rsidR="00A16AFE" w:rsidRDefault="00A16AFE" w:rsidP="00C70452">
      <w:pPr>
        <w:rPr>
          <w:rFonts w:hint="eastAsia"/>
        </w:rPr>
      </w:pPr>
      <w:r>
        <w:separator/>
      </w:r>
    </w:p>
  </w:endnote>
  <w:endnote w:type="continuationSeparator" w:id="0">
    <w:p w14:paraId="65861EC5" w14:textId="77777777" w:rsidR="00A16AFE" w:rsidRDefault="00A16AFE" w:rsidP="00C7045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F0315A" w14:textId="77777777" w:rsidR="00A16AFE" w:rsidRDefault="00A16AFE" w:rsidP="00C70452">
      <w:pPr>
        <w:rPr>
          <w:rFonts w:hint="eastAsia"/>
        </w:rPr>
      </w:pPr>
      <w:r>
        <w:separator/>
      </w:r>
    </w:p>
  </w:footnote>
  <w:footnote w:type="continuationSeparator" w:id="0">
    <w:p w14:paraId="5DFFE510" w14:textId="77777777" w:rsidR="00A16AFE" w:rsidRDefault="00A16AFE" w:rsidP="00C7045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C1A"/>
    <w:rsid w:val="00092C1A"/>
    <w:rsid w:val="00840BD1"/>
    <w:rsid w:val="00A16AFE"/>
    <w:rsid w:val="00C70452"/>
    <w:rsid w:val="00F8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E7B136"/>
  <w15:chartTrackingRefBased/>
  <w15:docId w15:val="{8D6ECE51-8DFB-4AB6-B8EB-D1AA427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4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4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4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8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152</Characters>
  <Application>Microsoft Office Word</Application>
  <DocSecurity>0</DocSecurity>
  <Lines>21</Lines>
  <Paragraphs>13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losn164@163.com</dc:creator>
  <cp:keywords/>
  <dc:description/>
  <cp:lastModifiedBy>梦涵 朱</cp:lastModifiedBy>
  <cp:revision>2</cp:revision>
  <dcterms:created xsi:type="dcterms:W3CDTF">2026-01-14T07:05:00Z</dcterms:created>
  <dcterms:modified xsi:type="dcterms:W3CDTF">2026-01-14T07:05:00Z</dcterms:modified>
</cp:coreProperties>
</file>